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BD0D" w14:textId="77777777" w:rsidR="00AA08E8" w:rsidRDefault="00AA08E8" w:rsidP="00AA08E8">
      <w:pPr>
        <w:rPr>
          <w:rFonts w:ascii="Chalkboard SE" w:hAnsi="Chalkboard SE"/>
        </w:rPr>
      </w:pPr>
      <w:r>
        <w:rPr>
          <w:rFonts w:ascii="Chalkboard SE" w:hAnsi="Chalkboard SE"/>
          <w:noProof/>
        </w:rPr>
        <w:drawing>
          <wp:inline distT="0" distB="0" distL="0" distR="0" wp14:anchorId="5878F29C" wp14:editId="33002FFA">
            <wp:extent cx="1057835" cy="1057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98" cy="109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853FE" w14:textId="77777777" w:rsidR="00AA08E8" w:rsidRDefault="00AA08E8" w:rsidP="00AA08E8">
      <w:pPr>
        <w:rPr>
          <w:rFonts w:ascii="Chalkboard SE" w:hAnsi="Chalkboard SE"/>
        </w:rPr>
      </w:pPr>
      <w:r>
        <w:rPr>
          <w:rFonts w:ascii="Chalkboard SE" w:hAnsi="Chalkboard SE"/>
        </w:rPr>
        <w:t>Child Initial’s ______      Program: _________________________</w:t>
      </w:r>
      <w:r>
        <w:rPr>
          <w:rFonts w:ascii="Chalkboard SE" w:hAnsi="Chalkboard SE"/>
        </w:rPr>
        <w:tab/>
        <w:t xml:space="preserve">   SD: ______________________</w:t>
      </w:r>
    </w:p>
    <w:p w14:paraId="06EB20ED" w14:textId="77777777" w:rsidR="00AA08E8" w:rsidRPr="00E70C48" w:rsidRDefault="00AA08E8" w:rsidP="00AA08E8">
      <w:pPr>
        <w:rPr>
          <w:rFonts w:ascii="Chalkboard SE" w:hAnsi="Chalkboard SE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399"/>
        <w:gridCol w:w="399"/>
        <w:gridCol w:w="399"/>
        <w:gridCol w:w="399"/>
        <w:gridCol w:w="399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AA08E8" w14:paraId="55C761B8" w14:textId="77777777" w:rsidTr="000F3816">
        <w:tc>
          <w:tcPr>
            <w:tcW w:w="404" w:type="dxa"/>
          </w:tcPr>
          <w:p w14:paraId="055ADBE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04" w:type="dxa"/>
          </w:tcPr>
          <w:p w14:paraId="09B3AC94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  <w:p w14:paraId="4CF053F3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AD1753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108B3E1D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8DAA4A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6EC0E9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28F76702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6377026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7D63308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F70697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68BA0FF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5AC468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D19A3F8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BB44A84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E9B99A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2632EA8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201AE5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589E1C6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5A73C2D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BBC5C9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43A042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0BEDFA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597EBE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042DB82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FEBE018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700D8B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6863F04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72C5D3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BFFC10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D9CBAB3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0B355C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AEF34BF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</w:tr>
      <w:tr w:rsidR="00AA08E8" w14:paraId="0865AFF1" w14:textId="77777777" w:rsidTr="000F3816">
        <w:tc>
          <w:tcPr>
            <w:tcW w:w="404" w:type="dxa"/>
          </w:tcPr>
          <w:p w14:paraId="5CFCC3F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 xml:space="preserve"> 90</w:t>
            </w:r>
          </w:p>
        </w:tc>
        <w:tc>
          <w:tcPr>
            <w:tcW w:w="404" w:type="dxa"/>
          </w:tcPr>
          <w:p w14:paraId="67F762DA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  <w:p w14:paraId="189829E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208C3B3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EC78A16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8094C2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67BC408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C0531C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2E533686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95F71F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6DA509C4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F74A50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8EAFA7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998999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E497D0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44DD4A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8E3C81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580B1EA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5362C6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A51854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473520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71FCBB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9D5E84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E3D586A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275CC2D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C26A2F4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14644D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FCC53B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CB431E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7EB468F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7FE950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CA8B092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E8AA84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</w:tr>
      <w:tr w:rsidR="00AA08E8" w14:paraId="430A931E" w14:textId="77777777" w:rsidTr="000F3816">
        <w:tc>
          <w:tcPr>
            <w:tcW w:w="404" w:type="dxa"/>
          </w:tcPr>
          <w:p w14:paraId="401B5A5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 xml:space="preserve"> 80</w:t>
            </w:r>
          </w:p>
        </w:tc>
        <w:tc>
          <w:tcPr>
            <w:tcW w:w="404" w:type="dxa"/>
          </w:tcPr>
          <w:p w14:paraId="746662E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  <w:p w14:paraId="16ECE57A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192C3D9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514342D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1C66FC8F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5F3A90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5FA767E6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449C8E8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DAD4AC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C1A1CEA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0D4237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5603EC8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8552FE2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71AD7E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BD99ADA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616602F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374AD63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E2C7F49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C1C08EF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A8F8494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EDDEDBF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2F672E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3A302C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FAF481D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26E720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21A3DA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3BD17B3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842FF8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D528FAD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35EB664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387EC4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08114E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</w:tr>
      <w:tr w:rsidR="00AA08E8" w14:paraId="4B5A474B" w14:textId="77777777" w:rsidTr="000F3816">
        <w:tc>
          <w:tcPr>
            <w:tcW w:w="404" w:type="dxa"/>
          </w:tcPr>
          <w:p w14:paraId="07BAB32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 xml:space="preserve"> 70</w:t>
            </w:r>
          </w:p>
        </w:tc>
        <w:tc>
          <w:tcPr>
            <w:tcW w:w="404" w:type="dxa"/>
          </w:tcPr>
          <w:p w14:paraId="20779D1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  <w:p w14:paraId="27D123A4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1D51003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7828D02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6685AB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1C6C37C2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EA3BFE6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6B05E41F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5C0D65F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90E3D9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25E1A9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F2F8818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D84EE1F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FAFC6F2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57007C8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5E763A4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8E65834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7D2A3A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6DBF7B6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FBAB8A4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94A35E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F02E65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D4A6D98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B5B3496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4FD4C9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46F03A3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1EB3718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7AD5402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F7CA4B9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BC8187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65E424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920689D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</w:tr>
      <w:tr w:rsidR="00AA08E8" w14:paraId="13705E9C" w14:textId="77777777" w:rsidTr="000F3816">
        <w:tc>
          <w:tcPr>
            <w:tcW w:w="404" w:type="dxa"/>
          </w:tcPr>
          <w:p w14:paraId="616DF68A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 xml:space="preserve"> 60</w:t>
            </w:r>
          </w:p>
        </w:tc>
        <w:tc>
          <w:tcPr>
            <w:tcW w:w="404" w:type="dxa"/>
          </w:tcPr>
          <w:p w14:paraId="5297F45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  <w:p w14:paraId="2A863A4D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A775D62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5046686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81FC4D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5CEE69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5D6FEB3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299F9312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69D9D734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6521D289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D96BA2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A6FF84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493B526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1993D1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EC84284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3AC822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C0A78A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8C347A8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6A0B94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EF1541A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B344BD4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04DCA73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35C6DB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BEA4B2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651845D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04FA6E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AC37BF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8783AB3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770E229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0A0FF9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B78E16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76CC939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</w:tr>
      <w:tr w:rsidR="00AA08E8" w14:paraId="2148C05A" w14:textId="77777777" w:rsidTr="000F3816">
        <w:tc>
          <w:tcPr>
            <w:tcW w:w="404" w:type="dxa"/>
          </w:tcPr>
          <w:p w14:paraId="58EA4469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 xml:space="preserve"> 50</w:t>
            </w:r>
          </w:p>
        </w:tc>
        <w:tc>
          <w:tcPr>
            <w:tcW w:w="404" w:type="dxa"/>
          </w:tcPr>
          <w:p w14:paraId="2E4F63C3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  <w:p w14:paraId="36B2EDB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956FA2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68C65346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1B75805F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5CA6B1F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17C36FD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555660A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6DC5B65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54F1D843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D02717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1C77DA8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D2C5BF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9CFF21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986FF0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AF34D0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2DE949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FF7C55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F5A7BF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D517E3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A64615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7F64FF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F67AEDF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7AC748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E0059B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E7F3539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129A0D4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50BA5A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ADFD4B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7EF261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C9405E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5B30EB9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</w:tr>
      <w:tr w:rsidR="00AA08E8" w14:paraId="356166F9" w14:textId="77777777" w:rsidTr="000F3816">
        <w:tc>
          <w:tcPr>
            <w:tcW w:w="404" w:type="dxa"/>
          </w:tcPr>
          <w:p w14:paraId="7F07FACF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 xml:space="preserve"> 40</w:t>
            </w:r>
          </w:p>
        </w:tc>
        <w:tc>
          <w:tcPr>
            <w:tcW w:w="404" w:type="dxa"/>
          </w:tcPr>
          <w:p w14:paraId="702DC74A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  <w:p w14:paraId="274357E6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5D8FC953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02B6CE3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CFD2458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266822C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40A175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122E143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CC9360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1E2A740D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DB2D17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01AABA8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A38155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4966A44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977822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8C7F42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9EE063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B71062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A0508E3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E32D1B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EA35C59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C1AB57F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7B1A9F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5D1767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FBA8CF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2BFDD5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59B303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D949C9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9494AE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BCBD3F6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58F8638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E1CE3F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</w:tr>
      <w:tr w:rsidR="00AA08E8" w14:paraId="7AB7C91F" w14:textId="77777777" w:rsidTr="000F3816">
        <w:tc>
          <w:tcPr>
            <w:tcW w:w="404" w:type="dxa"/>
          </w:tcPr>
          <w:p w14:paraId="74B830CD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 xml:space="preserve"> 30</w:t>
            </w:r>
          </w:p>
        </w:tc>
        <w:tc>
          <w:tcPr>
            <w:tcW w:w="404" w:type="dxa"/>
          </w:tcPr>
          <w:p w14:paraId="59351A36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  <w:p w14:paraId="653B7FA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69C208D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1E998BA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38E612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830E6F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57193924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DB208B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2066C1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B6D8CF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4C6AF8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549DF23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E0201A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E055502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D9AE733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AA44F3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C7FD9F4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FD951D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F2563A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86D8AB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D70328D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4502669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1DE662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C01E87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04018A2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5FE0559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D2002F8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01EC38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740E1C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F232653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282287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657A09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</w:tr>
      <w:tr w:rsidR="00AA08E8" w14:paraId="016D8521" w14:textId="77777777" w:rsidTr="000F3816">
        <w:tc>
          <w:tcPr>
            <w:tcW w:w="404" w:type="dxa"/>
          </w:tcPr>
          <w:p w14:paraId="77AB910F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404" w:type="dxa"/>
          </w:tcPr>
          <w:p w14:paraId="0BE8F4BF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  <w:p w14:paraId="03020674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FBE330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EB992A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03BF718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783392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103524B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61CEC1F2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53F33A9A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51C100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0A057A2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24E88F6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9E93E8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4108FF2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A6EF4A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DAC9E48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241146A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5B8DB7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FC8E7A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96B058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9C0A1A6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E065CA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51E7753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CD46538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B3C0CC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9C31CD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D352E6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C421343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DE9D61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EC8228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EE06E08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2E9E11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</w:tr>
      <w:tr w:rsidR="00AA08E8" w14:paraId="796AA96D" w14:textId="77777777" w:rsidTr="000F3816">
        <w:tc>
          <w:tcPr>
            <w:tcW w:w="404" w:type="dxa"/>
          </w:tcPr>
          <w:p w14:paraId="6198FEE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404" w:type="dxa"/>
          </w:tcPr>
          <w:p w14:paraId="4578D64A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  <w:p w14:paraId="47C1B46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6D33370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60D3C0D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698FCB3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262332A6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2F5AD90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B45C44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E86C71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23913A5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576F14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F13A91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04B490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33C56D2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CDB9D9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03A8AC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0EA6F46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CBBA3C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585D5FD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A6F319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6CD354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982E2ED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D488606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24A6B8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C0CABC2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D25F968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4DDF302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1C0609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C46DBB9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56811A3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479745A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2718E3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</w:tr>
      <w:tr w:rsidR="00AA08E8" w14:paraId="789D0104" w14:textId="77777777" w:rsidTr="000F3816">
        <w:tc>
          <w:tcPr>
            <w:tcW w:w="404" w:type="dxa"/>
          </w:tcPr>
          <w:p w14:paraId="0BF2B0B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 xml:space="preserve">  0</w:t>
            </w:r>
          </w:p>
        </w:tc>
        <w:tc>
          <w:tcPr>
            <w:tcW w:w="404" w:type="dxa"/>
          </w:tcPr>
          <w:p w14:paraId="78710D9A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  <w:p w14:paraId="2423B998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993BE62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3FB77F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6136FC33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157621D2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6FFC415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B638E7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55CEF0D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94BA9A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6B937AD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A99BBEA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6CAF89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3AEB68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09E445F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2B1C1BD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8621F3D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7554E1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EA2780B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9E3F8D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9CD33F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04F0329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2392ED6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6C693C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B20BA9A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1A34FF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1402633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5066073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0AEECC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1BE4F54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CF63CD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D887FD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</w:tr>
      <w:tr w:rsidR="00AA08E8" w14:paraId="3AE75A1E" w14:textId="77777777" w:rsidTr="000F3816">
        <w:tc>
          <w:tcPr>
            <w:tcW w:w="404" w:type="dxa"/>
          </w:tcPr>
          <w:p w14:paraId="3A3CF35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F50E278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6D0CEB76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23B1EDDA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BFE91E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02FE5E4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89344A6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4BD990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8A3893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4D3D24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D35E83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819A54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AE54F0F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A16BEE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5A57BB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8878A8D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2DAF4C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4EC4610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748A542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8F8BFD2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9E3DC3E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585012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A8A0BB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CF01717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1B29C68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C270D75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13C2CE1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C927273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93DA742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D464932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C72E22C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E5B981D" w14:textId="77777777" w:rsidR="00AA08E8" w:rsidRDefault="00AA08E8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</w:tr>
    </w:tbl>
    <w:p w14:paraId="55F1CC49" w14:textId="77777777" w:rsidR="00AA08E8" w:rsidRDefault="00AA08E8"/>
    <w:sectPr w:rsidR="00AA08E8" w:rsidSect="00AA08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E8"/>
    <w:rsid w:val="00A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D2E45"/>
  <w15:chartTrackingRefBased/>
  <w15:docId w15:val="{2F27A406-A0CE-AA4E-9E95-1A1DE6B3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0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ronilove Pass</dc:creator>
  <cp:keywords/>
  <dc:description/>
  <cp:lastModifiedBy>ronilove Pass</cp:lastModifiedBy>
  <cp:revision>1</cp:revision>
  <dcterms:created xsi:type="dcterms:W3CDTF">2022-10-04T02:29:00Z</dcterms:created>
  <dcterms:modified xsi:type="dcterms:W3CDTF">2022-10-04T02:30:00Z</dcterms:modified>
</cp:coreProperties>
</file>