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9111" w14:textId="77777777" w:rsidR="00500979" w:rsidRPr="00CA70EA" w:rsidRDefault="00500979" w:rsidP="005009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0EA">
        <w:rPr>
          <w:rFonts w:ascii="Times New Roman" w:hAnsi="Times New Roman" w:cs="Times New Roman"/>
          <w:b/>
          <w:sz w:val="24"/>
          <w:szCs w:val="24"/>
          <w:u w:val="single"/>
        </w:rPr>
        <w:t>RECORD OF CHILD INJURY REPOR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</w:p>
    <w:p w14:paraId="6000F1F8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4FAB29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(To be completed by Provider and reviewed by Program Director after an injury occurs that requires first aid or medical treatment for the child. Copy to: Parent/Guardian, NYC BEI Regional Office, Child Injury Log and Child’s Record.)</w:t>
      </w:r>
    </w:p>
    <w:p w14:paraId="4E66053B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E39142" w14:textId="77777777" w:rsidR="00500979" w:rsidRPr="001B28D4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B28D4">
        <w:rPr>
          <w:rFonts w:ascii="Times New Roman" w:hAnsi="Times New Roman" w:cs="Times New Roman"/>
          <w:sz w:val="24"/>
          <w:szCs w:val="24"/>
          <w:lang w:val="de-DE"/>
        </w:rPr>
        <w:t>Child’s</w:t>
      </w:r>
      <w:proofErr w:type="spellEnd"/>
      <w:r w:rsidRPr="001B28D4">
        <w:rPr>
          <w:rFonts w:ascii="Times New Roman" w:hAnsi="Times New Roman" w:cs="Times New Roman"/>
          <w:sz w:val="24"/>
          <w:szCs w:val="24"/>
          <w:lang w:val="de-DE"/>
        </w:rPr>
        <w:t xml:space="preserve"> Name:   </w:t>
      </w:r>
      <w:r w:rsidRPr="001B28D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B28D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B28D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B28D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B28D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B28D4">
        <w:rPr>
          <w:rFonts w:ascii="Times New Roman" w:hAnsi="Times New Roman" w:cs="Times New Roman"/>
          <w:sz w:val="24"/>
          <w:szCs w:val="24"/>
          <w:lang w:val="de-DE"/>
        </w:rPr>
        <w:tab/>
        <w:t xml:space="preserve">EI#: </w:t>
      </w:r>
    </w:p>
    <w:p w14:paraId="47486F3C" w14:textId="77777777" w:rsidR="00500979" w:rsidRPr="001B28D4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1B28D4">
        <w:rPr>
          <w:rFonts w:ascii="Times New Roman" w:hAnsi="Times New Roman" w:cs="Times New Roman"/>
          <w:sz w:val="24"/>
          <w:szCs w:val="24"/>
          <w:lang w:val="de-DE"/>
        </w:rPr>
        <w:t xml:space="preserve">Gender:   </w:t>
      </w:r>
      <w:r w:rsidRPr="001B28D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B28D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B28D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B28D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B28D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B28D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B28D4">
        <w:rPr>
          <w:rFonts w:ascii="Times New Roman" w:hAnsi="Times New Roman" w:cs="Times New Roman"/>
          <w:sz w:val="24"/>
          <w:szCs w:val="24"/>
          <w:lang w:val="de-DE"/>
        </w:rPr>
        <w:tab/>
        <w:t>DOB: ____/____/____</w:t>
      </w:r>
    </w:p>
    <w:p w14:paraId="40E03DF8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 xml:space="preserve">Date of Injury: ____/____/____   </w:t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  <w:t xml:space="preserve">Time of Injury: </w:t>
      </w:r>
      <w:r w:rsidRPr="00CA70EA">
        <w:rPr>
          <w:rFonts w:ascii="Times New Roman" w:hAnsi="Times New Roman" w:cs="Times New Roman"/>
          <w:sz w:val="24"/>
          <w:szCs w:val="24"/>
        </w:rPr>
        <w:tab/>
      </w:r>
    </w:p>
    <w:p w14:paraId="75B61F85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 xml:space="preserve">Location where injury occurred: </w:t>
      </w:r>
    </w:p>
    <w:p w14:paraId="66E415A5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1F3D2C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 xml:space="preserve">Description of how injury occurred as per Provider: </w:t>
      </w:r>
    </w:p>
    <w:p w14:paraId="647A9FD7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52F9A9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409A37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69174E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 xml:space="preserve">Account of injury by a witness to it (include name/address/phone number): </w:t>
      </w:r>
    </w:p>
    <w:p w14:paraId="44AFF7AF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BDC13A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AAA0F0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D1359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 xml:space="preserve">Part of body injured: </w:t>
      </w:r>
    </w:p>
    <w:p w14:paraId="590BEFFB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02684B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 xml:space="preserve">Description of any consumer product in use when injury occurred (toys, therapy equipment, </w:t>
      </w:r>
      <w:proofErr w:type="spellStart"/>
      <w:r w:rsidRPr="00CA70E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A70EA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0967E59C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E03569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 xml:space="preserve">Name/address/phone number of Provider: </w:t>
      </w:r>
    </w:p>
    <w:p w14:paraId="416DEFA3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8F08AC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Action taken on behalf of the injured child following the injury:</w:t>
      </w:r>
    </w:p>
    <w:p w14:paraId="574C7AC3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 911 Called</w:t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 Child’s MD Notified</w:t>
      </w:r>
    </w:p>
    <w:p w14:paraId="2C0E613C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 Child’s Parent Notified</w:t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 Program Director Notified</w:t>
      </w:r>
    </w:p>
    <w:p w14:paraId="3EB4FED5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 OSC Notified</w:t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70E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A70EA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 First Aid Applied </w:t>
      </w:r>
    </w:p>
    <w:p w14:paraId="40A10885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 Other (please specify): </w:t>
      </w:r>
    </w:p>
    <w:p w14:paraId="7CD0B9AB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 xml:space="preserve">Recommendations of preventive strategies to avoid future occurrences of this type of injury: </w:t>
      </w:r>
    </w:p>
    <w:p w14:paraId="6E6FCFC7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82EC78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0EA">
        <w:rPr>
          <w:rFonts w:ascii="Times New Roman" w:hAnsi="Times New Roman" w:cs="Times New Roman"/>
          <w:b/>
          <w:sz w:val="24"/>
          <w:szCs w:val="24"/>
          <w:u w:val="single"/>
        </w:rPr>
        <w:t>Form Completed By:</w:t>
      </w:r>
    </w:p>
    <w:p w14:paraId="03B69615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EA858FB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B6A553F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9553756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Provider Name</w:t>
      </w:r>
      <w:r w:rsidRPr="00CA70EA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  <w:t xml:space="preserve">Signature                                            </w:t>
      </w:r>
      <w:r w:rsidRPr="00CA70EA">
        <w:rPr>
          <w:rFonts w:ascii="Times New Roman" w:hAnsi="Times New Roman" w:cs="Times New Roman"/>
          <w:sz w:val="24"/>
          <w:szCs w:val="24"/>
        </w:rPr>
        <w:tab/>
      </w:r>
    </w:p>
    <w:p w14:paraId="0538DC5A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Date: ____/____/____</w:t>
      </w:r>
    </w:p>
    <w:p w14:paraId="716A10B4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D0FC972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0EA">
        <w:rPr>
          <w:rFonts w:ascii="Times New Roman" w:hAnsi="Times New Roman" w:cs="Times New Roman"/>
          <w:b/>
          <w:sz w:val="24"/>
          <w:szCs w:val="24"/>
          <w:u w:val="single"/>
        </w:rPr>
        <w:t>Form Reviewed By:</w:t>
      </w:r>
    </w:p>
    <w:p w14:paraId="31AFDE3A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ED194F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F0B50E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95EAD41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Program Director Name</w:t>
      </w:r>
      <w:r w:rsidRPr="00CA70EA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  <w:t>Signature</w:t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</w:p>
    <w:p w14:paraId="20298848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Date: ____/____/____</w:t>
      </w:r>
    </w:p>
    <w:p w14:paraId="745DFAAF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67052F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</w:t>
      </w:r>
    </w:p>
    <w:p w14:paraId="0F3EAE6C" w14:textId="77777777" w:rsidR="00500979" w:rsidRPr="00CA70EA" w:rsidRDefault="00500979" w:rsidP="0050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>Copy Sent to BEI Regional Office - Date: ____/____/____</w:t>
      </w:r>
    </w:p>
    <w:p w14:paraId="1A5BA5AB" w14:textId="5ECC8952" w:rsidR="00500979" w:rsidRPr="007E7C23" w:rsidRDefault="00500979" w:rsidP="007E7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Copy Sent to Parent/Guardian - Date: ____/____/____  </w:t>
      </w:r>
    </w:p>
    <w:sectPr w:rsidR="00500979" w:rsidRPr="007E7C23" w:rsidSect="00336BBA">
      <w:footerReference w:type="default" r:id="rId6"/>
      <w:headerReference w:type="first" r:id="rId7"/>
      <w:pgSz w:w="12240" w:h="15840"/>
      <w:pgMar w:top="576" w:right="1440" w:bottom="576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A50A" w14:textId="77777777" w:rsidR="00793D1A" w:rsidRDefault="00793D1A">
      <w:pPr>
        <w:spacing w:after="0" w:line="240" w:lineRule="auto"/>
      </w:pPr>
      <w:r>
        <w:separator/>
      </w:r>
    </w:p>
  </w:endnote>
  <w:endnote w:type="continuationSeparator" w:id="0">
    <w:p w14:paraId="1C73C91A" w14:textId="77777777" w:rsidR="00793D1A" w:rsidRDefault="0079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32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73C689" w14:textId="77777777" w:rsidR="00336BBA" w:rsidRDefault="0000000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E9444F8" w14:textId="77777777" w:rsidR="00336BB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2C60" w14:textId="77777777" w:rsidR="00793D1A" w:rsidRDefault="00793D1A">
      <w:pPr>
        <w:spacing w:after="0" w:line="240" w:lineRule="auto"/>
      </w:pPr>
      <w:r>
        <w:separator/>
      </w:r>
    </w:p>
  </w:footnote>
  <w:footnote w:type="continuationSeparator" w:id="0">
    <w:p w14:paraId="0490DC9F" w14:textId="77777777" w:rsidR="00793D1A" w:rsidRDefault="00793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2968" w14:textId="17439932" w:rsidR="00097D93" w:rsidRDefault="00097D93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6571D45D" wp14:editId="3FEF6A44">
          <wp:simplePos x="0" y="0"/>
          <wp:positionH relativeFrom="column">
            <wp:posOffset>2642961</wp:posOffset>
          </wp:positionH>
          <wp:positionV relativeFrom="paragraph">
            <wp:posOffset>-261620</wp:posOffset>
          </wp:positionV>
          <wp:extent cx="801370" cy="657860"/>
          <wp:effectExtent l="0" t="0" r="0" b="2540"/>
          <wp:wrapTopAndBottom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79"/>
    <w:rsid w:val="00097D93"/>
    <w:rsid w:val="00500979"/>
    <w:rsid w:val="00793D1A"/>
    <w:rsid w:val="007E7C23"/>
    <w:rsid w:val="0094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68F4E"/>
  <w15:chartTrackingRefBased/>
  <w15:docId w15:val="{2751B5B7-BD62-694D-A9DE-E3022BED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979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00979"/>
    <w:rPr>
      <w:kern w:val="0"/>
      <w:sz w:val="22"/>
      <w:szCs w:val="22"/>
      <w:lang w:eastAsia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500979"/>
    <w:rPr>
      <w:kern w:val="0"/>
      <w:sz w:val="22"/>
      <w:szCs w:val="22"/>
      <w:lang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0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979"/>
    <w:rPr>
      <w:rFonts w:eastAsiaTheme="minorHAnsi"/>
      <w:kern w:val="0"/>
      <w:sz w:val="22"/>
      <w:szCs w:val="22"/>
      <w:lang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9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93"/>
    <w:rPr>
      <w:rFonts w:eastAsiaTheme="minorHAnsi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ronilove Pass</dc:creator>
  <cp:keywords/>
  <dc:description/>
  <cp:lastModifiedBy>ronilove Pass</cp:lastModifiedBy>
  <cp:revision>3</cp:revision>
  <dcterms:created xsi:type="dcterms:W3CDTF">2023-04-07T03:31:00Z</dcterms:created>
  <dcterms:modified xsi:type="dcterms:W3CDTF">2023-04-07T04:17:00Z</dcterms:modified>
</cp:coreProperties>
</file>